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9E" w:rsidRPr="00B8289A" w:rsidRDefault="0002039E" w:rsidP="000203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289A">
        <w:rPr>
          <w:rFonts w:ascii="Times New Roman" w:eastAsia="Calibri" w:hAnsi="Times New Roman" w:cs="Times New Roman"/>
          <w:sz w:val="28"/>
          <w:szCs w:val="28"/>
        </w:rPr>
        <w:t>План работы ШМО  в 2020-2021 учебном году в МБОУ ООШ 18</w:t>
      </w:r>
    </w:p>
    <w:p w:rsidR="0002039E" w:rsidRPr="00B8289A" w:rsidRDefault="0002039E" w:rsidP="000203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2283"/>
        <w:gridCol w:w="2410"/>
        <w:gridCol w:w="2693"/>
        <w:gridCol w:w="3118"/>
        <w:gridCol w:w="2552"/>
      </w:tblGrid>
      <w:tr w:rsidR="0002039E" w:rsidRPr="00B8289A" w:rsidTr="00CF067C">
        <w:trPr>
          <w:trHeight w:val="610"/>
        </w:trPr>
        <w:tc>
          <w:tcPr>
            <w:tcW w:w="1965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10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02039E" w:rsidRPr="00B8289A" w:rsidTr="00CF067C">
        <w:tc>
          <w:tcPr>
            <w:tcW w:w="1965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  <w:tc>
          <w:tcPr>
            <w:tcW w:w="2283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hAnsi="Times New Roman" w:cs="Times New Roman"/>
                <w:sz w:val="24"/>
                <w:szCs w:val="24"/>
              </w:rPr>
              <w:t>Планирование и организация методической работы учителей начальных классов на 2020– 2021</w:t>
            </w:r>
            <w:r w:rsidR="00B8289A" w:rsidRPr="00897C1E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410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25.08.2020</w:t>
            </w:r>
          </w:p>
        </w:tc>
        <w:tc>
          <w:tcPr>
            <w:tcW w:w="2693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МО</w:t>
            </w:r>
          </w:p>
        </w:tc>
        <w:tc>
          <w:tcPr>
            <w:tcW w:w="3118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  <w:r w:rsidR="00B8289A"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  <w:p w:rsidR="0002039E" w:rsidRPr="00897C1E" w:rsidRDefault="0002039E" w:rsidP="002A5D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000000" w:fill="FFFFFF"/>
          </w:tcPr>
          <w:p w:rsidR="0002039E" w:rsidRPr="00897C1E" w:rsidRDefault="0002039E" w:rsidP="0002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  <w:r w:rsidR="002A5D63" w:rsidRPr="00897C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97C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2A5D63" w:rsidRPr="00897C1E">
              <w:rPr>
                <w:rFonts w:ascii="Times New Roman" w:hAnsi="Times New Roman" w:cs="Times New Roman"/>
                <w:sz w:val="24"/>
                <w:szCs w:val="24"/>
              </w:rPr>
              <w:t>Пасюта</w:t>
            </w:r>
            <w:proofErr w:type="spellEnd"/>
            <w:r w:rsidR="002A5D63" w:rsidRPr="00897C1E">
              <w:rPr>
                <w:rFonts w:ascii="Times New Roman" w:hAnsi="Times New Roman" w:cs="Times New Roman"/>
                <w:sz w:val="24"/>
                <w:szCs w:val="24"/>
              </w:rPr>
              <w:t xml:space="preserve"> Н.В</w:t>
            </w:r>
          </w:p>
          <w:p w:rsidR="002A5D63" w:rsidRPr="00897C1E" w:rsidRDefault="0002039E" w:rsidP="0002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 w:rsidR="002A5D63" w:rsidRPr="00897C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2039E" w:rsidRPr="00897C1E" w:rsidRDefault="002A5D63" w:rsidP="0002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hAnsi="Times New Roman" w:cs="Times New Roman"/>
                <w:sz w:val="24"/>
                <w:szCs w:val="24"/>
              </w:rPr>
              <w:t>Сикорская О.</w:t>
            </w:r>
            <w:proofErr w:type="gramStart"/>
            <w:r w:rsidRPr="00897C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02039E" w:rsidRPr="00897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039E" w:rsidRPr="00B8289A" w:rsidTr="00CF067C">
        <w:tc>
          <w:tcPr>
            <w:tcW w:w="1965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02039E" w:rsidRPr="00897C1E" w:rsidRDefault="00897C1E" w:rsidP="00897C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hAnsi="Times New Roman" w:cs="Times New Roman"/>
                <w:sz w:val="24"/>
                <w:szCs w:val="24"/>
              </w:rPr>
              <w:t>Роль учителя в формировании положительной мотивации школьников к учению как средство формирования УУД в  рамках ФГОС НОО</w:t>
            </w:r>
          </w:p>
        </w:tc>
        <w:tc>
          <w:tcPr>
            <w:tcW w:w="2410" w:type="dxa"/>
            <w:shd w:val="clear" w:color="000000" w:fill="FFFFFF"/>
          </w:tcPr>
          <w:p w:rsidR="0002039E" w:rsidRPr="00897C1E" w:rsidRDefault="00B8289A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02.10.2020</w:t>
            </w:r>
          </w:p>
        </w:tc>
        <w:tc>
          <w:tcPr>
            <w:tcW w:w="2693" w:type="dxa"/>
            <w:shd w:val="clear" w:color="000000" w:fill="FFFFFF"/>
          </w:tcPr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МО</w:t>
            </w:r>
          </w:p>
        </w:tc>
        <w:tc>
          <w:tcPr>
            <w:tcW w:w="3118" w:type="dxa"/>
            <w:shd w:val="clear" w:color="000000" w:fill="FFFFFF"/>
          </w:tcPr>
          <w:p w:rsidR="00B8289A" w:rsidRPr="00897C1E" w:rsidRDefault="00B8289A" w:rsidP="00B82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02039E" w:rsidRPr="00897C1E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000000" w:fill="FFFFFF"/>
          </w:tcPr>
          <w:p w:rsidR="00CA0328" w:rsidRPr="00CA0328" w:rsidRDefault="0002039E" w:rsidP="00CA03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A0328"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по УВР:  </w:t>
            </w:r>
            <w:proofErr w:type="spellStart"/>
            <w:r w:rsidR="00CA0328"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>Пасюта</w:t>
            </w:r>
            <w:proofErr w:type="spellEnd"/>
            <w:r w:rsidR="00CA0328"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</w:t>
            </w:r>
          </w:p>
          <w:p w:rsidR="00CA0328" w:rsidRPr="00CA0328" w:rsidRDefault="00CA0328" w:rsidP="00CA03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МО:</w:t>
            </w:r>
          </w:p>
          <w:p w:rsidR="0002039E" w:rsidRPr="00897C1E" w:rsidRDefault="00CA0328" w:rsidP="00CA03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>Сикорская О.</w:t>
            </w:r>
            <w:proofErr w:type="gramStart"/>
            <w:r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B8289A" w:rsidRPr="00B8289A" w:rsidTr="00CA0328">
        <w:trPr>
          <w:trHeight w:val="1518"/>
        </w:trPr>
        <w:tc>
          <w:tcPr>
            <w:tcW w:w="1965" w:type="dxa"/>
            <w:shd w:val="clear" w:color="000000" w:fill="FFFFFF"/>
          </w:tcPr>
          <w:p w:rsidR="00B8289A" w:rsidRPr="00897C1E" w:rsidRDefault="00B8289A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3" w:type="dxa"/>
            <w:shd w:val="clear" w:color="000000" w:fill="FFFFFF"/>
          </w:tcPr>
          <w:p w:rsidR="00B8289A" w:rsidRPr="00897C1E" w:rsidRDefault="00897C1E" w:rsidP="00CA0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эффективности современного урока через применение современных образовательных технологий». </w:t>
            </w:r>
          </w:p>
        </w:tc>
        <w:tc>
          <w:tcPr>
            <w:tcW w:w="2410" w:type="dxa"/>
            <w:shd w:val="clear" w:color="000000" w:fill="FFFFFF"/>
          </w:tcPr>
          <w:p w:rsidR="00B8289A" w:rsidRPr="00897C1E" w:rsidRDefault="00897C1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11.01.2021</w:t>
            </w:r>
          </w:p>
        </w:tc>
        <w:tc>
          <w:tcPr>
            <w:tcW w:w="2693" w:type="dxa"/>
            <w:shd w:val="clear" w:color="000000" w:fill="FFFFFF"/>
          </w:tcPr>
          <w:p w:rsidR="00B8289A" w:rsidRPr="00897C1E" w:rsidRDefault="00B8289A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МО</w:t>
            </w:r>
          </w:p>
        </w:tc>
        <w:tc>
          <w:tcPr>
            <w:tcW w:w="3118" w:type="dxa"/>
            <w:shd w:val="clear" w:color="000000" w:fill="FFFFFF"/>
          </w:tcPr>
          <w:p w:rsidR="00B8289A" w:rsidRPr="00897C1E" w:rsidRDefault="00B8289A" w:rsidP="00B828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C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начальных классов</w:t>
            </w:r>
          </w:p>
          <w:p w:rsidR="00B8289A" w:rsidRPr="00897C1E" w:rsidRDefault="00B8289A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000000" w:fill="FFFFFF"/>
          </w:tcPr>
          <w:p w:rsidR="00CA0328" w:rsidRPr="00CA0328" w:rsidRDefault="00CA0328" w:rsidP="00CA03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по УВР:  </w:t>
            </w:r>
            <w:proofErr w:type="spellStart"/>
            <w:r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>Пасюта</w:t>
            </w:r>
            <w:proofErr w:type="spellEnd"/>
            <w:r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</w:t>
            </w:r>
          </w:p>
          <w:p w:rsidR="00CA0328" w:rsidRPr="00CA0328" w:rsidRDefault="00CA0328" w:rsidP="00CA03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МО:</w:t>
            </w:r>
          </w:p>
          <w:p w:rsidR="00B8289A" w:rsidRPr="00897C1E" w:rsidRDefault="00CA0328" w:rsidP="00CA03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>Сикорская О.</w:t>
            </w:r>
            <w:proofErr w:type="gramStart"/>
            <w:r w:rsidRPr="00CA032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</w:tbl>
    <w:p w:rsidR="00CA0328" w:rsidRPr="00CA0328" w:rsidRDefault="00CA0328" w:rsidP="00CA0328">
      <w:pPr>
        <w:rPr>
          <w:rFonts w:ascii="Times New Roman" w:hAnsi="Times New Roman" w:cs="Times New Roman"/>
          <w:sz w:val="28"/>
          <w:szCs w:val="28"/>
        </w:rPr>
      </w:pPr>
      <w:r w:rsidRPr="00CA0328">
        <w:rPr>
          <w:rFonts w:ascii="Times New Roman" w:hAnsi="Times New Roman" w:cs="Times New Roman"/>
          <w:sz w:val="28"/>
          <w:szCs w:val="28"/>
        </w:rPr>
        <w:t xml:space="preserve">И. о. директора МБОУ ООШ №18   имени Д.А. Коваленко  х. Упорного                              </w:t>
      </w:r>
      <w:proofErr w:type="spellStart"/>
      <w:r w:rsidRPr="00CA0328">
        <w:rPr>
          <w:rFonts w:ascii="Times New Roman" w:hAnsi="Times New Roman" w:cs="Times New Roman"/>
          <w:sz w:val="28"/>
          <w:szCs w:val="28"/>
        </w:rPr>
        <w:t>Тенецкая</w:t>
      </w:r>
      <w:proofErr w:type="spellEnd"/>
      <w:r w:rsidRPr="00CA0328">
        <w:rPr>
          <w:rFonts w:ascii="Times New Roman" w:hAnsi="Times New Roman" w:cs="Times New Roman"/>
          <w:sz w:val="28"/>
          <w:szCs w:val="28"/>
        </w:rPr>
        <w:t xml:space="preserve"> О. Н.</w:t>
      </w:r>
    </w:p>
    <w:p w:rsidR="0002039E" w:rsidRPr="00B8289A" w:rsidRDefault="0002039E" w:rsidP="000203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039E" w:rsidRPr="00B8289A" w:rsidRDefault="0002039E" w:rsidP="0002039E">
      <w:pPr>
        <w:rPr>
          <w:sz w:val="28"/>
          <w:szCs w:val="28"/>
        </w:rPr>
      </w:pPr>
    </w:p>
    <w:p w:rsidR="0002039E" w:rsidRPr="00B8289A" w:rsidRDefault="0002039E" w:rsidP="000203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289A">
        <w:rPr>
          <w:rFonts w:ascii="Times New Roman" w:eastAsia="Calibri" w:hAnsi="Times New Roman" w:cs="Times New Roman"/>
          <w:sz w:val="28"/>
          <w:szCs w:val="28"/>
        </w:rPr>
        <w:t xml:space="preserve">Информация о деятельности ШМО в 2020 году в МБОУ </w:t>
      </w:r>
      <w:r w:rsidR="00B8289A">
        <w:rPr>
          <w:rFonts w:ascii="Times New Roman" w:eastAsia="Calibri" w:hAnsi="Times New Roman" w:cs="Times New Roman"/>
          <w:sz w:val="28"/>
          <w:szCs w:val="28"/>
        </w:rPr>
        <w:t>ООШ 18</w:t>
      </w:r>
    </w:p>
    <w:p w:rsidR="0002039E" w:rsidRPr="00B8289A" w:rsidRDefault="0002039E" w:rsidP="000203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2283"/>
        <w:gridCol w:w="2410"/>
        <w:gridCol w:w="2693"/>
        <w:gridCol w:w="1843"/>
        <w:gridCol w:w="1984"/>
        <w:gridCol w:w="1843"/>
      </w:tblGrid>
      <w:tr w:rsidR="0002039E" w:rsidRPr="00B8289A" w:rsidTr="00CF067C">
        <w:tc>
          <w:tcPr>
            <w:tcW w:w="1965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89A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89A">
              <w:rPr>
                <w:rFonts w:ascii="Times New Roman" w:eastAsia="Calibri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10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89A">
              <w:rPr>
                <w:rFonts w:ascii="Times New Roman" w:eastAsia="Calibri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693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89A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89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984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89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843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289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02039E" w:rsidRPr="00B8289A" w:rsidTr="00CF067C">
        <w:tc>
          <w:tcPr>
            <w:tcW w:w="1965" w:type="dxa"/>
            <w:shd w:val="clear" w:color="000000" w:fill="FFFFFF"/>
          </w:tcPr>
          <w:p w:rsidR="0002039E" w:rsidRPr="00B8289A" w:rsidRDefault="00B8289A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ШМО начальных классов</w:t>
            </w:r>
          </w:p>
        </w:tc>
        <w:tc>
          <w:tcPr>
            <w:tcW w:w="2283" w:type="dxa"/>
            <w:shd w:val="clear" w:color="000000" w:fill="FFFFFF"/>
          </w:tcPr>
          <w:p w:rsidR="0002039E" w:rsidRPr="00B8289A" w:rsidRDefault="00B8289A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000000" w:fill="FFFFFF"/>
          </w:tcPr>
          <w:p w:rsidR="0002039E" w:rsidRPr="00B8289A" w:rsidRDefault="00B8289A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Сикорская Оксана Владимировна</w:t>
            </w:r>
          </w:p>
        </w:tc>
        <w:tc>
          <w:tcPr>
            <w:tcW w:w="2693" w:type="dxa"/>
            <w:shd w:val="clear" w:color="000000" w:fill="FFFFFF"/>
          </w:tcPr>
          <w:p w:rsidR="0002039E" w:rsidRDefault="00B8289A" w:rsidP="00CF06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 </w:t>
            </w:r>
            <w:r w:rsidRPr="00B8289A">
              <w:rPr>
                <w:rFonts w:ascii="Times New Roman" w:hAnsi="Times New Roman" w:cs="Times New Roman"/>
                <w:sz w:val="28"/>
                <w:szCs w:val="28"/>
              </w:rPr>
              <w:t>качества образования   в начальной школе    в условиях реал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  <w:proofErr w:type="spellEnd"/>
          </w:p>
          <w:p w:rsidR="002A5D63" w:rsidRPr="00B8289A" w:rsidRDefault="002A5D63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2018г -2022г</w:t>
            </w:r>
          </w:p>
        </w:tc>
        <w:tc>
          <w:tcPr>
            <w:tcW w:w="1843" w:type="dxa"/>
            <w:shd w:val="clear" w:color="000000" w:fill="FFFFFF"/>
          </w:tcPr>
          <w:p w:rsidR="0002039E" w:rsidRPr="00B8289A" w:rsidRDefault="002A5D63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000000" w:fill="FFFFFF"/>
          </w:tcPr>
          <w:p w:rsidR="0002039E" w:rsidRDefault="002A5D63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 заседания</w:t>
            </w:r>
          </w:p>
          <w:p w:rsidR="002A5D63" w:rsidRPr="00B8289A" w:rsidRDefault="002A5D63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открытых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1843" w:type="dxa"/>
            <w:shd w:val="clear" w:color="000000" w:fill="FFFFFF"/>
          </w:tcPr>
          <w:p w:rsidR="0002039E" w:rsidRPr="00B8289A" w:rsidRDefault="002A5D63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2039E" w:rsidRPr="00B8289A" w:rsidTr="00CF067C">
        <w:tc>
          <w:tcPr>
            <w:tcW w:w="1965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3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FFFFFF"/>
          </w:tcPr>
          <w:p w:rsidR="0002039E" w:rsidRPr="00B8289A" w:rsidRDefault="0002039E" w:rsidP="00CF06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2039E" w:rsidRPr="00B8289A" w:rsidRDefault="0002039E" w:rsidP="000203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039E" w:rsidRPr="00B8289A" w:rsidRDefault="0002039E" w:rsidP="000203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039E" w:rsidRPr="00B8289A" w:rsidRDefault="0002039E" w:rsidP="0002039E">
      <w:pPr>
        <w:rPr>
          <w:sz w:val="28"/>
          <w:szCs w:val="28"/>
        </w:rPr>
        <w:sectPr w:rsidR="0002039E" w:rsidRPr="00B8289A" w:rsidSect="00557BA9">
          <w:pgSz w:w="16838" w:h="11906" w:orient="landscape"/>
          <w:pgMar w:top="1135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02039E" w:rsidRPr="00B8289A" w:rsidRDefault="0002039E" w:rsidP="000203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039E" w:rsidRPr="00B8289A" w:rsidRDefault="0002039E" w:rsidP="000203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039E" w:rsidRPr="00B8289A" w:rsidRDefault="0002039E" w:rsidP="000203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039E" w:rsidRPr="00B8289A" w:rsidRDefault="0002039E" w:rsidP="000203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070D" w:rsidRPr="00B8289A" w:rsidRDefault="0054070D">
      <w:pPr>
        <w:rPr>
          <w:sz w:val="28"/>
          <w:szCs w:val="28"/>
        </w:rPr>
      </w:pPr>
    </w:p>
    <w:sectPr w:rsidR="0054070D" w:rsidRPr="00B8289A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40"/>
    <w:rsid w:val="0002039E"/>
    <w:rsid w:val="00101340"/>
    <w:rsid w:val="002A5D63"/>
    <w:rsid w:val="0054070D"/>
    <w:rsid w:val="00826ED1"/>
    <w:rsid w:val="00897C1E"/>
    <w:rsid w:val="00B8289A"/>
    <w:rsid w:val="00CA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39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97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39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97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</dc:creator>
  <cp:keywords/>
  <dc:description/>
  <cp:lastModifiedBy>ТИ</cp:lastModifiedBy>
  <cp:revision>7</cp:revision>
  <cp:lastPrinted>2021-02-08T07:54:00Z</cp:lastPrinted>
  <dcterms:created xsi:type="dcterms:W3CDTF">2021-02-04T08:57:00Z</dcterms:created>
  <dcterms:modified xsi:type="dcterms:W3CDTF">2021-02-08T07:55:00Z</dcterms:modified>
</cp:coreProperties>
</file>